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10173" w:type="dxa"/>
        <w:tblLayout w:type="fixed"/>
        <w:tblLook w:val="0000" w:firstRow="0" w:lastRow="0" w:firstColumn="0" w:lastColumn="0" w:noHBand="0" w:noVBand="0"/>
      </w:tblPr>
      <w:tblGrid>
        <w:gridCol w:w="34"/>
        <w:gridCol w:w="3969"/>
        <w:gridCol w:w="358"/>
        <w:gridCol w:w="1202"/>
        <w:gridCol w:w="699"/>
        <w:gridCol w:w="3230"/>
        <w:gridCol w:w="681"/>
      </w:tblGrid>
      <w:tr w:rsidR="00D97644" w:rsidRPr="00D97644" w:rsidTr="008A4207">
        <w:trPr>
          <w:trHeight w:val="1983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D97644">
              <w:rPr>
                <w:rFonts w:ascii="Arial" w:eastAsia="Times New Roman" w:hAnsi="Arial" w:cs="Arial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</w:t>
            </w:r>
            <w:proofErr w:type="spellEnd"/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иә</w:t>
            </w: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</w:pPr>
            <w:r w:rsidRPr="00D97644"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  <w:t>453496, Аургазинский район, с.Степановка, т. 2-83-44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</w:pP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</w:pP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9764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4517018" r:id="rId6"/>
              </w:objec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764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7644">
              <w:rPr>
                <w:rFonts w:ascii="Times New Roman" w:eastAsia="Times New Roman" w:hAnsi="Times New Roman" w:cs="Times New Roman"/>
                <w:sz w:val="2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D97644">
              <w:rPr>
                <w:rFonts w:ascii="Times New Roman" w:eastAsia="Times New Roman" w:hAnsi="Times New Roman" w:cs="Times New Roman"/>
                <w:sz w:val="2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D97644" w:rsidRPr="00D97644" w:rsidRDefault="00D97644" w:rsidP="00D976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</w:pPr>
            <w:r w:rsidRPr="00D97644">
              <w:rPr>
                <w:rFonts w:ascii="Calibri" w:eastAsia="Times New Roman" w:hAnsi="Calibri" w:cs="Times New Roman"/>
                <w:sz w:val="14"/>
                <w:szCs w:val="24"/>
                <w:lang w:eastAsia="ar-SA"/>
              </w:rPr>
              <w:t>453496, Аургазинский район, с.Степановка, т. 2-83-44</w:t>
            </w:r>
          </w:p>
        </w:tc>
      </w:tr>
      <w:tr w:rsidR="00D97644" w:rsidRPr="00D97644" w:rsidTr="008A4207">
        <w:trPr>
          <w:gridBefore w:val="1"/>
          <w:gridAfter w:val="1"/>
          <w:wBefore w:w="34" w:type="dxa"/>
          <w:wAfter w:w="681" w:type="dxa"/>
          <w:cantSplit/>
        </w:trPr>
        <w:tc>
          <w:tcPr>
            <w:tcW w:w="3969" w:type="dxa"/>
          </w:tcPr>
          <w:p w:rsidR="00D97644" w:rsidRPr="00D97644" w:rsidRDefault="00D97644" w:rsidP="00D97644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</w:p>
          <w:p w:rsidR="00D97644" w:rsidRPr="00D97644" w:rsidRDefault="00D97644" w:rsidP="00D97644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D97644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D97644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560" w:type="dxa"/>
            <w:gridSpan w:val="2"/>
          </w:tcPr>
          <w:p w:rsidR="00D97644" w:rsidRPr="00D97644" w:rsidRDefault="00D97644" w:rsidP="00D97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4"/>
                <w:lang w:eastAsia="ar-SA"/>
              </w:rPr>
            </w:pPr>
          </w:p>
        </w:tc>
        <w:tc>
          <w:tcPr>
            <w:tcW w:w="3929" w:type="dxa"/>
            <w:gridSpan w:val="2"/>
          </w:tcPr>
          <w:p w:rsidR="00D97644" w:rsidRPr="00D97644" w:rsidRDefault="00D97644" w:rsidP="00D97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ar-SA"/>
              </w:rPr>
            </w:pPr>
          </w:p>
          <w:p w:rsidR="00D97644" w:rsidRPr="00D97644" w:rsidRDefault="00D97644" w:rsidP="00D97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ar-SA"/>
              </w:rPr>
            </w:pPr>
            <w:r w:rsidRPr="00D97644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ar-SA"/>
              </w:rPr>
              <w:t>ПОСТАНОВЛЕНИЕ</w:t>
            </w:r>
          </w:p>
        </w:tc>
      </w:tr>
    </w:tbl>
    <w:p w:rsid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1E3" w:rsidRP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B71E3" w:rsidRP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BC4C54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«12» марта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                                                                  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C4C54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9667D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назначении </w:t>
      </w:r>
      <w:r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</w:t>
      </w:r>
      <w:r w:rsidR="00BC4C54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Степановский сельсовет </w:t>
      </w:r>
      <w:r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BC4C54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C4C54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Аургазинский район</w:t>
      </w:r>
    </w:p>
    <w:p w:rsidR="005B71E3" w:rsidRPr="00BC4C54" w:rsidRDefault="00BC4C54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773841" w:rsidRDefault="00773841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B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54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Степановский сельсовет муниципального района Аургазинский район Республики Башкортостан</w:t>
      </w:r>
      <w:r w:rsidR="00BC4C54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B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BC4C54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Степановский сельсовет муниципального района Аургазинский район Республики Башкортостан</w:t>
      </w:r>
      <w:r w:rsidR="00BC4C54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B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2D497F" w:rsidRPr="002D497F" w:rsidRDefault="009003CE" w:rsidP="00BC4C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497F">
        <w:rPr>
          <w:rFonts w:ascii="Times New Roman" w:hAnsi="Times New Roman" w:cs="Times New Roman"/>
          <w:i/>
          <w:sz w:val="28"/>
          <w:szCs w:val="28"/>
        </w:rPr>
        <w:t>«Поддерживаете ли Вы политику государства по выявлению и пресечению незаконного оборота алкогольной продукции?»</w:t>
      </w:r>
      <w:r w:rsidR="00BC4C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3C5" w:rsidRPr="002D497F">
        <w:rPr>
          <w:rFonts w:ascii="Times New Roman" w:hAnsi="Times New Roman" w:cs="Times New Roman"/>
          <w:i/>
          <w:sz w:val="28"/>
          <w:szCs w:val="28"/>
        </w:rPr>
        <w:t xml:space="preserve">«Считаете ли Вы эффективной работу органов власти с </w:t>
      </w:r>
      <w:r w:rsidR="002D497F" w:rsidRPr="002D497F">
        <w:rPr>
          <w:rFonts w:ascii="Times New Roman" w:hAnsi="Times New Roman" w:cs="Times New Roman"/>
          <w:i/>
          <w:sz w:val="28"/>
          <w:szCs w:val="28"/>
        </w:rPr>
        <w:t xml:space="preserve">незаконным оборотом </w:t>
      </w:r>
      <w:r w:rsidR="004E43C5" w:rsidRPr="002D497F">
        <w:rPr>
          <w:rFonts w:ascii="Times New Roman" w:hAnsi="Times New Roman" w:cs="Times New Roman"/>
          <w:i/>
          <w:sz w:val="28"/>
          <w:szCs w:val="28"/>
        </w:rPr>
        <w:t>контраф</w:t>
      </w:r>
      <w:r w:rsidR="002D497F" w:rsidRPr="002D497F">
        <w:rPr>
          <w:rFonts w:ascii="Times New Roman" w:hAnsi="Times New Roman" w:cs="Times New Roman"/>
          <w:i/>
          <w:sz w:val="28"/>
          <w:szCs w:val="28"/>
        </w:rPr>
        <w:t>а</w:t>
      </w:r>
      <w:r w:rsidR="004E43C5" w:rsidRPr="002D497F">
        <w:rPr>
          <w:rFonts w:ascii="Times New Roman" w:hAnsi="Times New Roman" w:cs="Times New Roman"/>
          <w:i/>
          <w:sz w:val="28"/>
          <w:szCs w:val="28"/>
        </w:rPr>
        <w:t xml:space="preserve">ктной </w:t>
      </w:r>
      <w:r w:rsidR="002D497F" w:rsidRPr="002D497F">
        <w:rPr>
          <w:rFonts w:ascii="Times New Roman" w:hAnsi="Times New Roman" w:cs="Times New Roman"/>
          <w:i/>
          <w:sz w:val="28"/>
          <w:szCs w:val="28"/>
        </w:rPr>
        <w:t>и суррогатной алкогольной продукции?»</w:t>
      </w:r>
      <w:r w:rsidR="00BC4C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97F" w:rsidRPr="002D497F">
        <w:rPr>
          <w:rFonts w:ascii="Times New Roman" w:hAnsi="Times New Roman" w:cs="Times New Roman"/>
          <w:i/>
          <w:sz w:val="28"/>
          <w:szCs w:val="28"/>
        </w:rPr>
        <w:t>«Готовы ли Вы оказать содействие органам власти в борьбе с нелегальным алкоголем?»</w:t>
      </w:r>
    </w:p>
    <w:p w:rsidR="002D497F" w:rsidRPr="002D497F" w:rsidRDefault="002D497F" w:rsidP="00BC4C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497F">
        <w:rPr>
          <w:rFonts w:ascii="Times New Roman" w:hAnsi="Times New Roman" w:cs="Times New Roman"/>
          <w:i/>
          <w:sz w:val="28"/>
          <w:szCs w:val="28"/>
        </w:rPr>
        <w:t>«Знаете ли Вы места, где продают нелегальный, контрафактный, суррогатный алкоголь? Если да, то укажите их адреса.»</w:t>
      </w:r>
    </w:p>
    <w:p w:rsidR="00CE59F6" w:rsidRDefault="004E43C5" w:rsidP="00BC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43C5" w:rsidRDefault="004E43C5" w:rsidP="0022032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0325" w:rsidRPr="00220325">
        <w:rPr>
          <w:rFonts w:ascii="Times New Roman" w:hAnsi="Times New Roman" w:cs="Times New Roman"/>
          <w:sz w:val="28"/>
          <w:szCs w:val="28"/>
        </w:rPr>
        <w:t>Н</w:t>
      </w:r>
      <w:r w:rsidRPr="0022032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20325" w:rsidRPr="00220325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4E43C5" w:rsidRDefault="004E43C5" w:rsidP="00BC4C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D97644" w:rsidP="00D9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20325">
        <w:rPr>
          <w:rFonts w:ascii="Times New Roman" w:hAnsi="Times New Roman" w:cs="Times New Roman"/>
          <w:sz w:val="28"/>
          <w:szCs w:val="28"/>
        </w:rPr>
        <w:t xml:space="preserve">                                       А.И. Юнак</w:t>
      </w:r>
    </w:p>
    <w:p w:rsidR="00773841" w:rsidRDefault="007738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B71E3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председателя Совета</w:t>
      </w:r>
    </w:p>
    <w:p w:rsidR="00133943" w:rsidRDefault="00133943" w:rsidP="0013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«12» марта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</w:p>
    <w:p w:rsidR="00133943" w:rsidRDefault="00133943" w:rsidP="0013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220325" w:rsidRDefault="004E43C5" w:rsidP="00220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73841"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аселенны</w:t>
      </w:r>
      <w:r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3841"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0325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Степановский сельсовет муниципального района Аургазинский район</w:t>
      </w:r>
      <w:r w:rsid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325" w:rsidRPr="00BC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2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проводятся собрания граждан</w:t>
      </w:r>
    </w:p>
    <w:p w:rsidR="004E43C5" w:rsidRDefault="004E43C5" w:rsidP="00220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4E43C5" w:rsidTr="004E43C5">
        <w:tc>
          <w:tcPr>
            <w:tcW w:w="817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E43C5" w:rsidRDefault="0022032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Александровка</w:t>
            </w:r>
          </w:p>
        </w:tc>
        <w:tc>
          <w:tcPr>
            <w:tcW w:w="5245" w:type="dxa"/>
          </w:tcPr>
          <w:p w:rsidR="004E43C5" w:rsidRDefault="00220325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.03.2019</w:t>
            </w:r>
            <w:r w:rsidR="0013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17.00, сельский клуб</w:t>
            </w:r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E43C5" w:rsidRDefault="0022032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Степановка</w:t>
            </w:r>
          </w:p>
        </w:tc>
        <w:tc>
          <w:tcPr>
            <w:tcW w:w="5245" w:type="dxa"/>
          </w:tcPr>
          <w:p w:rsidR="004E43C5" w:rsidRDefault="0022032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16.03.2019</w:t>
            </w:r>
            <w:r w:rsidR="0013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15.00, СДК с. Степановка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3943" w:rsidTr="004E43C5">
        <w:tc>
          <w:tcPr>
            <w:tcW w:w="817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Марьяновка</w:t>
            </w:r>
          </w:p>
        </w:tc>
        <w:tc>
          <w:tcPr>
            <w:tcW w:w="5245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16.03.2019 в 15.00, СДК с. Степановка </w:t>
            </w:r>
          </w:p>
        </w:tc>
      </w:tr>
      <w:tr w:rsidR="00133943" w:rsidTr="004E43C5">
        <w:tc>
          <w:tcPr>
            <w:tcW w:w="817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Назмутдиново</w:t>
            </w:r>
          </w:p>
        </w:tc>
        <w:tc>
          <w:tcPr>
            <w:tcW w:w="5245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16.03.2019 в 15.00, СДК с. Степановка </w:t>
            </w:r>
          </w:p>
        </w:tc>
      </w:tr>
      <w:tr w:rsidR="00133943" w:rsidTr="004E43C5">
        <w:tc>
          <w:tcPr>
            <w:tcW w:w="817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Добровольное</w:t>
            </w:r>
          </w:p>
        </w:tc>
        <w:tc>
          <w:tcPr>
            <w:tcW w:w="5245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16.03.2019 в 15.00, СДК с. Степановка </w:t>
            </w:r>
          </w:p>
        </w:tc>
      </w:tr>
      <w:tr w:rsidR="00133943" w:rsidTr="004E43C5">
        <w:tc>
          <w:tcPr>
            <w:tcW w:w="817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33943" w:rsidRDefault="00133943" w:rsidP="00133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председателя Совета</w:t>
      </w:r>
    </w:p>
    <w:p w:rsidR="00133943" w:rsidRDefault="00133943" w:rsidP="0013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«12» марта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950"/>
        <w:gridCol w:w="3828"/>
        <w:gridCol w:w="1842"/>
      </w:tblGrid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Юнак Александр Иванович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1842" w:type="dxa"/>
          </w:tcPr>
          <w:p w:rsidR="00133943" w:rsidRPr="00133943" w:rsidRDefault="00174F7C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89279629869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Шевченко Ольга Николаевна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1 категории,  сельское поселение Степановский сельсовет</w:t>
            </w:r>
          </w:p>
        </w:tc>
        <w:tc>
          <w:tcPr>
            <w:tcW w:w="1842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89279525209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Артемьева Ирина Викторовна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Заведующая ФАП с.Степановка</w:t>
            </w:r>
          </w:p>
        </w:tc>
        <w:tc>
          <w:tcPr>
            <w:tcW w:w="1842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89371567275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Киясова Татьяна Викторовна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Заведующая клубом СДК с.Степановка</w:t>
            </w:r>
          </w:p>
        </w:tc>
        <w:tc>
          <w:tcPr>
            <w:tcW w:w="1842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89279660146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50" w:type="dxa"/>
          </w:tcPr>
          <w:p w:rsidR="00133943" w:rsidRPr="00133943" w:rsidRDefault="00133943" w:rsidP="0013394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Барышникова Галина Леонидовна</w:t>
            </w:r>
          </w:p>
        </w:tc>
        <w:tc>
          <w:tcPr>
            <w:tcW w:w="3828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 СОШ с.Степановка</w:t>
            </w:r>
          </w:p>
        </w:tc>
        <w:tc>
          <w:tcPr>
            <w:tcW w:w="1842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89373244321</w:t>
            </w:r>
          </w:p>
        </w:tc>
      </w:tr>
      <w:tr w:rsidR="00133943" w:rsidRPr="00133943" w:rsidTr="00B144B1">
        <w:tc>
          <w:tcPr>
            <w:tcW w:w="594" w:type="dxa"/>
          </w:tcPr>
          <w:p w:rsidR="00133943" w:rsidRPr="00133943" w:rsidRDefault="00133943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9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50" w:type="dxa"/>
          </w:tcPr>
          <w:p w:rsidR="00133943" w:rsidRPr="00133943" w:rsidRDefault="00174F7C" w:rsidP="00174F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Марков Антон Иванович</w:t>
            </w:r>
          </w:p>
        </w:tc>
        <w:tc>
          <w:tcPr>
            <w:tcW w:w="3828" w:type="dxa"/>
          </w:tcPr>
          <w:p w:rsidR="00133943" w:rsidRPr="009A7E35" w:rsidRDefault="009A7E35" w:rsidP="001339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220F77"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частковый</w:t>
            </w:r>
            <w:r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уполномоченный полиции</w:t>
            </w:r>
          </w:p>
        </w:tc>
        <w:tc>
          <w:tcPr>
            <w:tcW w:w="1842" w:type="dxa"/>
          </w:tcPr>
          <w:p w:rsidR="00133943" w:rsidRPr="009A7E35" w:rsidRDefault="00133943" w:rsidP="00174F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174F7C"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999</w:t>
            </w:r>
            <w:r w:rsidR="00220F77" w:rsidRPr="009A7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7412774</w:t>
            </w:r>
          </w:p>
        </w:tc>
      </w:tr>
    </w:tbl>
    <w:p w:rsidR="005B71E3" w:rsidRPr="005B71E3" w:rsidRDefault="005B71E3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71E3" w:rsidRPr="005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57E14"/>
    <w:multiLevelType w:val="hybridMultilevel"/>
    <w:tmpl w:val="ED7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3"/>
    <w:rsid w:val="00133943"/>
    <w:rsid w:val="00174F7C"/>
    <w:rsid w:val="001F12BA"/>
    <w:rsid w:val="00220325"/>
    <w:rsid w:val="00220F77"/>
    <w:rsid w:val="002403A4"/>
    <w:rsid w:val="002D497F"/>
    <w:rsid w:val="004E43C5"/>
    <w:rsid w:val="005B71E3"/>
    <w:rsid w:val="0061267E"/>
    <w:rsid w:val="00773841"/>
    <w:rsid w:val="0089667D"/>
    <w:rsid w:val="009003CE"/>
    <w:rsid w:val="009A7E35"/>
    <w:rsid w:val="00A722D4"/>
    <w:rsid w:val="00BC4C54"/>
    <w:rsid w:val="00CE59F6"/>
    <w:rsid w:val="00D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5BA2"/>
  <w15:docId w15:val="{ABE8C792-EE9D-4D72-A722-87843F4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СП Степановка</cp:lastModifiedBy>
  <cp:revision>6</cp:revision>
  <cp:lastPrinted>2019-03-12T12:19:00Z</cp:lastPrinted>
  <dcterms:created xsi:type="dcterms:W3CDTF">2019-03-12T10:41:00Z</dcterms:created>
  <dcterms:modified xsi:type="dcterms:W3CDTF">2019-03-19T11:11:00Z</dcterms:modified>
</cp:coreProperties>
</file>